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A7D" w:rsidRPr="00FA6A7D" w:rsidRDefault="00FA6A7D" w:rsidP="00FA6A7D">
      <w:pPr>
        <w:spacing w:after="75" w:line="240" w:lineRule="auto"/>
        <w:outlineLvl w:val="0"/>
        <w:rPr>
          <w:rFonts w:ascii="Arial" w:eastAsia="Times New Roman" w:hAnsi="Arial" w:cs="Arial"/>
          <w:b/>
          <w:bCs/>
          <w:caps/>
          <w:color w:val="444444"/>
          <w:kern w:val="36"/>
          <w:sz w:val="39"/>
          <w:szCs w:val="39"/>
          <w:lang w:eastAsia="cs-CZ"/>
        </w:rPr>
      </w:pPr>
      <w:bookmarkStart w:id="0" w:name="_GoBack"/>
      <w:bookmarkEnd w:id="0"/>
      <w:r w:rsidRPr="00FA6A7D">
        <w:rPr>
          <w:rFonts w:ascii="Arial" w:eastAsia="Times New Roman" w:hAnsi="Arial" w:cs="Arial"/>
          <w:b/>
          <w:bCs/>
          <w:caps/>
          <w:color w:val="444444"/>
          <w:kern w:val="36"/>
          <w:sz w:val="39"/>
          <w:szCs w:val="39"/>
          <w:lang w:eastAsia="cs-CZ"/>
        </w:rPr>
        <w:t>TURNAJ NADĚJÍ 2 - LVT 2018</w:t>
      </w:r>
    </w:p>
    <w:p w:rsidR="00FA6A7D" w:rsidRPr="00FA6A7D" w:rsidRDefault="00FA6A7D" w:rsidP="00FA6A7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Poslední soutěž LVT 2018 Turnaj nadějí 2. část byla rozlosována obdobně jako tomu bylo u 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Cano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Cupu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2018. Jak také jinak?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V první skupině jsme zařadili J. Adama, Polanského a Zikmunda. Jasným favoritem byl Jarda Adam, což také potvrdil, a bez výhrady. Oba své soupeře porazil na 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ippon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Přesto je nutné poukázat na výkon obou jeho soupeřů. Štěpán Polanský hodil Vaška Zikmunda na 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wazzari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nasadil účinné držení. Stačilo pouhých 10 s. a mohlo být rozhodnuto. Jenomže, Štěpán zazmatkoval a soupeře pustil. Ten následné doby využil, a těsně před časovým limitem obrátil výsledek ve svůj prospěch. Štěpán to nesl špatně. Nyní už je ale vše v pořádku. Pro Vaška je tohle veliký úspěch, vždyť se Štěpánem v 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Canocupu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prohrál.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Ve druhé skupině nastoupili Kubelka, 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Berecz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Masopust. I zde byl znám favorit, a tím byl jednoznačně Honza Masopust. Přesto mohli oba jeho soupeři překvapit. 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Překvapení se nakonec ale nekonalo. Honza opanoval skupinu a jasně jí zvítězil s největším možným výsledkem 2 x za 10. O druhé a třetí umístění si to rozdali Láďa 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Berecz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 Viktorem Kubelkou. Úspěšnější byl nakonec Láďa, ale i Viktor se pral skvěle.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Ve třetí skupině se střetli Svoboda, 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Dršťák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Tonda Adam. Za favorita této skupiny byl považován Jan Svoboda. Ten ovšem nedokázal odvrátit svoji porážku Tondou Adamem. Oba následně porazili Adama 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Dršťkáka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který ovšem předváděl velice dobrý výkon, a stačilo málo, a snad by mu to mohlo dopomoci k vítězství alespoň jednoho zápasu. Přesto mu patří veliké uznání.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V předposlední skupině se střetli Dusil, Hradecký, Sluková a 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Hofericová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Favoritkou byla Denisa 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Hofericová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která to také v průběhu jednotlivých zápasů jasně prokazovala. Druhou byla, dle očekávání, Anička Sluková, která je velikou bojovnicí. 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Překvapením této skupiny byl výkon Jakuba Hradeckého, který dokázal zaskočit Patra Dusila, A porazit ho ještě před časovým limitem. Na to, aby Petr prohrál stačila skutečně jenom chvilička nepozornosti. Jinak Petr měl svůj den. Jeho způsob boje byl velmi pěkný a výkon až nad očekávání 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V poslední skupině se sešli lidé, co na turnaji neměli soupeře. Byli to Aleš Sluka, Pavel Musil a Richard 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Motlíček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st., který se k nim přidal, aby měli alespoň někoho za soupeře.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Samozřejmě, že jednoznačným favoritem byl Richard 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Motlíček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za ním pak Pavel Musil. No, a zde se zrodila jedna senzace. Aleš porazil Pavla! Bylo to čistě, za pouhých 7 s. a na 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ippon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Jak se to mohlo stát? Jednoduše, Pavel si neuhlídal jasný nástup Aleše. Ovšem, tohle se stane za kariéru každému. Přesto Alešovi blahopřejeme.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Pořadí souhrnem: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A) 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1. </w:t>
      </w:r>
      <w:proofErr w:type="gram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místo - Jaroslav</w:t>
      </w:r>
      <w:proofErr w:type="gram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Adam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2. místo – Václav Zikmund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3. místo – Štěpán Polanský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B)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1. místo – Jan Masopust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2. místo – Ladislav 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Berecz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3. místo – Viktor Kubelka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C)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1. místo – Antonín Adam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2. místo – Jan Svoboda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3. místo – Adam 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Dršťák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D)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1. místo - Jakub Hradecký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2. místo – Petr Dusil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E) 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1. místo – Denisa 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Hofericová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2. místo – Anna Sluková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F)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1. místo – Aleš Sluka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1. místo – Pavel Musil</w:t>
      </w:r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1. místo – Richard 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Motlíček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Rozhodovali Josef a Jan Musilovi. Časomíra Pavel Musil a Richard </w:t>
      </w:r>
      <w:proofErr w:type="spellStart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Motlíček</w:t>
      </w:r>
      <w:proofErr w:type="spellEnd"/>
      <w:r w:rsidRPr="00FA6A7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který zároveň zapisoval výsledky.</w:t>
      </w:r>
    </w:p>
    <w:p w:rsidR="00681684" w:rsidRDefault="00681684"/>
    <w:sectPr w:rsidR="00681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7D"/>
    <w:rsid w:val="00681684"/>
    <w:rsid w:val="00F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7F6F2-E2F4-4A11-9DAD-17550D05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A6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6A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A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Musil</dc:creator>
  <cp:keywords/>
  <dc:description/>
  <cp:lastModifiedBy>Josef Musil</cp:lastModifiedBy>
  <cp:revision>1</cp:revision>
  <dcterms:created xsi:type="dcterms:W3CDTF">2018-09-05T22:27:00Z</dcterms:created>
  <dcterms:modified xsi:type="dcterms:W3CDTF">2018-09-05T22:28:00Z</dcterms:modified>
</cp:coreProperties>
</file>