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2CF" w:rsidRPr="00F802CF" w:rsidRDefault="00F802CF" w:rsidP="00F802CF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F802CF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 xml:space="preserve">6. DEN NA LVT </w:t>
      </w:r>
      <w:proofErr w:type="gramStart"/>
      <w:r w:rsidRPr="00F802CF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>2018 - ČTVRTEK</w:t>
      </w:r>
      <w:proofErr w:type="gramEnd"/>
      <w:r w:rsidRPr="00F802CF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 xml:space="preserve"> 9. 8. 2018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"http://www.sportkolin.cz/userFiles/lvt-2018-zbraslavice/q22.jpg" \o "" </w:instrTex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  <w:r w:rsidRPr="00F802CF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lang w:eastAsia="cs-CZ"/>
        </w:rPr>
        <w:t> </w:t>
      </w:r>
    </w:p>
    <w:p w:rsidR="00F802CF" w:rsidRPr="00F802CF" w:rsidRDefault="00F802CF" w:rsidP="00F802CF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2CF" w:rsidRPr="00F802CF" w:rsidRDefault="00F802CF" w:rsidP="00F8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02CF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3952702</wp:posOffset>
            </wp:positionH>
            <wp:positionV relativeFrom="margin">
              <wp:posOffset>2154382</wp:posOffset>
            </wp:positionV>
            <wp:extent cx="1669415" cy="1247140"/>
            <wp:effectExtent l="0" t="0" r="6985" b="0"/>
            <wp:wrapSquare wrapText="bothSides"/>
            <wp:docPr id="4" name="Obrázek 4" descr="http://www.sportkolin.cz/userFiles/lvt-2018-zbraslavice/v11.jpg.t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kolin.cz/userFiles/lvt-2018-zbraslavice/v11.jpg.t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2CF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845127</wp:posOffset>
            </wp:positionV>
            <wp:extent cx="1669415" cy="1247140"/>
            <wp:effectExtent l="0" t="0" r="6985" b="0"/>
            <wp:wrapSquare wrapText="bothSides"/>
            <wp:docPr id="5" name="Obrázek 5" descr="http://www.sportkolin.cz/userFiles/lvt-2018-zbraslavice/q22.jpg.tn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kolin.cz/userFiles/lvt-2018-zbraslavice/q22.jpg.tn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Dnešek byl neuvěřitelně bohatý na program, a to jsme nevynechali základní činnosti. Začalo se tradiční rozcvičkou s posunutým vstáváním. Posun byl realizován s ohledem na děti a jejich Bobříka odvahy. Po snídani se vyhlásil výsledek této noční akce, kterou všichni úspěšně absolvovali. A to jsme se ještě dohodli, že se tento den pokusíme stihnout co nejvíce z plánovaného programu, abychom závěr LVT dávali v náležité pohodě.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Dopoledne jsme absolvovali ještě trénink, který si vzal Honza Musil s asistencí Pavla Musila, následně se stihlo i koupání. Při tréninku odjela dvojice Musil,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zajistit suroviny na večerní táboráček. Nechceme děti ošidit o opékání špekáčků. Vše jsme řádně sehnali, a dovezli na základnu.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"http://www.sportkolin.cz/userFiles/lvt-2018-zbraslavice/v11.jpg" \o "" </w:instrTex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F802CF" w:rsidRPr="00F802CF" w:rsidRDefault="00F802CF" w:rsidP="00F802CF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2CF" w:rsidRPr="00F802CF" w:rsidRDefault="00F802CF" w:rsidP="00F8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 obědu byl kuřecí řízek s bramborem a k tomu volitelný salát. Pitný režim je tady samozřejmostí. Poskytovatel ho zajišťuje vodou se šťávou v nepřetržité dosažitelnosti, kde se tento nápoj dá čerpat kohoutkem umístěným ve zdi jídelny. Za tím účelem nám byla zapůjčena sada plastových hrnků. Každého s tímto jistě ihned napadne otázka, „a jak to myjí?“ Jednoduše, vedle kohoutku s nápojem je kohoutek s umývadlem, kde si lze hrnky opláchnout.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 obědě následoval polední klid, a po něm trénink s tím, že ihned po něm bude následovat poslední turnaj LVT 2018, a to Turnaj nadějí 2.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Rozlosování skupin bylo obdobné jako při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Cano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Cupu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2018. Výsledky zveřejníme v dalším článku. Děti se opětovně praly skvěle, a to i ti, kteří běžně žádných valnějších výsledků nedosahují.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"http://www.sportkolin.cz/userFiles/lvt-2018-zbraslavice/j23.jpg" \o "" </w:instrTex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F802CF" w:rsidRPr="00F802CF" w:rsidRDefault="00F802CF" w:rsidP="00F802CF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2CF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900545" y="5264727"/>
            <wp:positionH relativeFrom="margin">
              <wp:align>left</wp:align>
            </wp:positionH>
            <wp:positionV relativeFrom="margin">
              <wp:align>center</wp:align>
            </wp:positionV>
            <wp:extent cx="1669415" cy="1247140"/>
            <wp:effectExtent l="0" t="0" r="6985" b="0"/>
            <wp:wrapSquare wrapText="bothSides"/>
            <wp:docPr id="3" name="Obrázek 3" descr="http://www.sportkolin.cz/userFiles/lvt-2018-zbraslavice/j23.jpg.tn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portkolin.cz/userFiles/lvt-2018-zbraslavice/j23.jpg.tn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02CF" w:rsidRPr="00F802CF" w:rsidRDefault="00F802CF" w:rsidP="00F802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802CF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5923280</wp:posOffset>
            </wp:positionV>
            <wp:extent cx="1669415" cy="1247140"/>
            <wp:effectExtent l="0" t="0" r="6985" b="0"/>
            <wp:wrapSquare wrapText="bothSides"/>
            <wp:docPr id="2" name="Obrázek 2" descr="http://www.sportkolin.cz/userFiles/lvt-2018-zbraslavice/v13.jpg.tn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portkolin.cz/userFiles/lvt-2018-zbraslavice/v13.jpg.tn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Průběh turnaje byl tak rychlý, že se nám ještě podařilo realizovat vyhlášení výsledků i s předáním diplomů.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Před turnajem byla svačina – meloun a z rána ovocný jogurt. A radost nám udělal i příjezd R.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Motlíčka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ml., který za námi přijel, a bude tady nyní s námi, i když mu to chození o berlích moc nejde (má bolestivou naraženinu nohy.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K večeři byla „Čína“. No, ale my se hlavně těšíme na „zdravé“ opékání. V té době bychom měli mít hlavní body LVT 2018 splněny, a to je skvělé. Zítra se už pomalinku, ale jistě, začneme připravovat na odjezd k domovům. Jistě se na své ratolesti těšíte. Připravte „tunu mýdla a pracího prášku“, a pak bude zase vše, jako když odjeli s námi.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I když se začínáme pomalinku balit, tak ještě máme před sebou tréninky a další aktivity. Je až podivné, že děti neremcají a trénují. Ani rozcvičky jim nedělají žádné problémy. Jsou šikovní.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"http://www.sportkolin.cz/userFiles/lvt-2018-zbraslavice/v13.jpg" \o "" </w:instrTex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F802CF" w:rsidRPr="00F802CF" w:rsidRDefault="00F802CF" w:rsidP="00F802CF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2CF" w:rsidRPr="00F802CF" w:rsidRDefault="00F802CF" w:rsidP="00F802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02CF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6758710</wp:posOffset>
            </wp:positionV>
            <wp:extent cx="1669415" cy="1247140"/>
            <wp:effectExtent l="0" t="0" r="6985" b="0"/>
            <wp:wrapSquare wrapText="bothSides"/>
            <wp:docPr id="1" name="Obrázek 1" descr="V2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2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Rozjeli jsme finální část hry se želvičkami, kterou připravil Honza Musil. Děti musely podle indicií hledat </w:t>
      </w:r>
      <w:bookmarkStart w:id="0" w:name="_GoBack"/>
      <w:bookmarkEnd w:id="0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cestu k ukrytému pokladu. Nebylo to lehké, ale děti to zvládly, a bohaté poklady si odnesly sebou.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Na tuhle hru navazoval táboráček, který dřevem a přípravou zajistil Richard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 dětem se tak připravila šance opéct si nějaký ten špekáček, ale pojíst i větší zásobu melounů. 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Děti si společně poseděl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Někteří si sedli i k vedoucím a s nimi probírali své zážitky.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 xml:space="preserve">Táborák byl symbolem loučení. Jsme unavený, ale stálo to za to! Zítra, hned po obědě odjíždí Honza Musil, a večer Ríša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Motlíček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synem, Viktorem Kubelkou a Vaškem Zikmundem.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alinku, ale jistě se stává LVT 2018 minulostí. </w:t>
      </w:r>
    </w:p>
    <w:p w:rsidR="00F802CF" w:rsidRPr="00F802CF" w:rsidRDefault="00F802CF" w:rsidP="00F802C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Kolem 22- té hodiny jsme děti vyhnaly umýt se a spát. Půjdeme je ještě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kontrolovat. Na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chviličku si posedíme, něco se pokusíme dostat na </w:t>
      </w:r>
      <w:proofErr w:type="spellStart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net</w:t>
      </w:r>
      <w:proofErr w:type="spellEnd"/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pak ulehneme i my.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Přejeme vám všem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klidnou 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příjemnou noc.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tra se zase ozveme.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F802C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Nemusíte se bát, děti to zvládají, a my s nimi.</w:t>
      </w:r>
    </w:p>
    <w:p w:rsidR="00AA7B1F" w:rsidRDefault="00AA7B1F"/>
    <w:sectPr w:rsidR="00AA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CF"/>
    <w:rsid w:val="00AA7B1F"/>
    <w:rsid w:val="00F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2C01"/>
  <w15:chartTrackingRefBased/>
  <w15:docId w15:val="{B983D4C1-E90B-4F00-9C1F-780A4452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0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02C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0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826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05302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5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129957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975328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120356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1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72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kolin.cz/userFiles/lvt-2018-zbraslavice/j23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sportkolin.cz/userFiles/lvt-2018-zbraslavice/v2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kolin.cz/userFiles/lvt-2018-zbraslavice/q2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portkolin.cz/userFiles/lvt-2018-zbraslavice/v13.jpg" TargetMode="External"/><Relationship Id="rId4" Type="http://schemas.openxmlformats.org/officeDocument/2006/relationships/hyperlink" Target="http://www.sportkolin.cz/userFiles/lvt-2018-zbraslavice/v1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Musil</dc:creator>
  <cp:keywords/>
  <dc:description/>
  <cp:lastModifiedBy>Josef Musil</cp:lastModifiedBy>
  <cp:revision>1</cp:revision>
  <dcterms:created xsi:type="dcterms:W3CDTF">2018-09-05T22:28:00Z</dcterms:created>
  <dcterms:modified xsi:type="dcterms:W3CDTF">2018-09-05T22:33:00Z</dcterms:modified>
</cp:coreProperties>
</file>